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C92D" w14:textId="77777777" w:rsidR="002727D1" w:rsidRDefault="002727D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871"/>
        <w:gridCol w:w="4659"/>
      </w:tblGrid>
      <w:tr w:rsidR="00196F03" w14:paraId="62A13934" w14:textId="77777777" w:rsidTr="00196F03">
        <w:tc>
          <w:tcPr>
            <w:tcW w:w="534" w:type="dxa"/>
            <w:vAlign w:val="center"/>
          </w:tcPr>
          <w:p w14:paraId="23B583F0" w14:textId="77777777" w:rsidR="00196F03" w:rsidRDefault="00196F03" w:rsidP="00196F03">
            <w:pPr>
              <w:jc w:val="center"/>
            </w:pPr>
            <w:r>
              <w:t>Lp.</w:t>
            </w:r>
          </w:p>
        </w:tc>
        <w:tc>
          <w:tcPr>
            <w:tcW w:w="3969" w:type="dxa"/>
            <w:vAlign w:val="center"/>
          </w:tcPr>
          <w:p w14:paraId="059357B2" w14:textId="77777777" w:rsidR="00196F03" w:rsidRDefault="00196F03" w:rsidP="00196F03">
            <w:pPr>
              <w:jc w:val="center"/>
            </w:pPr>
            <w:r>
              <w:t>Spis dokumentów</w:t>
            </w:r>
          </w:p>
        </w:tc>
        <w:tc>
          <w:tcPr>
            <w:tcW w:w="4785" w:type="dxa"/>
            <w:vAlign w:val="center"/>
          </w:tcPr>
          <w:p w14:paraId="00980269" w14:textId="77777777" w:rsidR="00196F03" w:rsidRDefault="00196F03" w:rsidP="00196F03">
            <w:pPr>
              <w:jc w:val="center"/>
            </w:pPr>
            <w:r>
              <w:t>Pokwitowanie w przypadku odbioru dokumentów przez kandydata</w:t>
            </w:r>
          </w:p>
        </w:tc>
      </w:tr>
      <w:tr w:rsidR="00196F03" w14:paraId="33CA8888" w14:textId="77777777" w:rsidTr="00196F03">
        <w:trPr>
          <w:trHeight w:val="3190"/>
        </w:trPr>
        <w:tc>
          <w:tcPr>
            <w:tcW w:w="534" w:type="dxa"/>
          </w:tcPr>
          <w:p w14:paraId="5E1C6F89" w14:textId="77777777" w:rsidR="00196F03" w:rsidRDefault="00A75005">
            <w:r>
              <w:t>1.</w:t>
            </w:r>
          </w:p>
        </w:tc>
        <w:tc>
          <w:tcPr>
            <w:tcW w:w="3969" w:type="dxa"/>
          </w:tcPr>
          <w:p w14:paraId="03EFB271" w14:textId="77777777" w:rsidR="00A75005" w:rsidRDefault="00A75005" w:rsidP="00BF3ECB"/>
        </w:tc>
        <w:tc>
          <w:tcPr>
            <w:tcW w:w="4785" w:type="dxa"/>
          </w:tcPr>
          <w:p w14:paraId="1D9D3A19" w14:textId="77777777" w:rsidR="00196F03" w:rsidRDefault="00196F03"/>
        </w:tc>
      </w:tr>
    </w:tbl>
    <w:p w14:paraId="7BE48CC3" w14:textId="77777777" w:rsidR="00472ABC" w:rsidRDefault="00472ABC"/>
    <w:p w14:paraId="09F9205C" w14:textId="77777777" w:rsidR="00472ABC" w:rsidRDefault="00472ABC"/>
    <w:p w14:paraId="355B254A" w14:textId="77777777" w:rsidR="00196F03" w:rsidRDefault="00196F03"/>
    <w:p w14:paraId="04B266BF" w14:textId="77777777" w:rsidR="00196F03" w:rsidRPr="00196F03" w:rsidRDefault="00196F03" w:rsidP="00196F03">
      <w:pPr>
        <w:jc w:val="center"/>
        <w:rPr>
          <w:b/>
          <w:sz w:val="28"/>
        </w:rPr>
      </w:pPr>
      <w:r w:rsidRPr="00196F03">
        <w:rPr>
          <w:b/>
          <w:sz w:val="28"/>
        </w:rPr>
        <w:t>ŻYCIORYS KANDYDATA</w:t>
      </w:r>
    </w:p>
    <w:p w14:paraId="4B1C5F37" w14:textId="77777777" w:rsidR="00196F03" w:rsidRDefault="00196F03"/>
    <w:p w14:paraId="1A7D92CE" w14:textId="77777777" w:rsidR="00196F03" w:rsidRDefault="00196F03"/>
    <w:p w14:paraId="5E75A9CC" w14:textId="77777777" w:rsidR="00196F03" w:rsidRDefault="00196F03"/>
    <w:p w14:paraId="62FFE374" w14:textId="77777777" w:rsidR="00196F03" w:rsidRDefault="00196F03"/>
    <w:p w14:paraId="0DC5CC02" w14:textId="77777777" w:rsidR="00BF3ECB" w:rsidRDefault="00BF3ECB"/>
    <w:p w14:paraId="78302DA8" w14:textId="77777777" w:rsidR="00BF3ECB" w:rsidRDefault="00BF3ECB"/>
    <w:p w14:paraId="6B548A6D" w14:textId="77777777" w:rsidR="00BF3ECB" w:rsidRDefault="00BF3ECB"/>
    <w:p w14:paraId="254F764E" w14:textId="77777777" w:rsidR="00BF3ECB" w:rsidRDefault="00BF3ECB"/>
    <w:p w14:paraId="747A47CE" w14:textId="77777777" w:rsidR="00BF3ECB" w:rsidRDefault="00BF3ECB"/>
    <w:p w14:paraId="12218FE4" w14:textId="77777777" w:rsidR="00BF3ECB" w:rsidRDefault="00BF3ECB"/>
    <w:p w14:paraId="2C99E097" w14:textId="77777777" w:rsidR="00BF3ECB" w:rsidRDefault="00BF3ECB"/>
    <w:sectPr w:rsidR="00BF3ECB" w:rsidSect="00BF3ECB">
      <w:footerReference w:type="default" r:id="rId6"/>
      <w:pgSz w:w="11906" w:h="16838"/>
      <w:pgMar w:top="1135" w:right="1417" w:bottom="1417" w:left="1417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F481" w14:textId="77777777" w:rsidR="0074077D" w:rsidRDefault="0074077D" w:rsidP="00BF3ECB">
      <w:pPr>
        <w:spacing w:after="0" w:line="240" w:lineRule="auto"/>
      </w:pPr>
      <w:r>
        <w:separator/>
      </w:r>
    </w:p>
  </w:endnote>
  <w:endnote w:type="continuationSeparator" w:id="0">
    <w:p w14:paraId="01FD8508" w14:textId="77777777" w:rsidR="0074077D" w:rsidRDefault="0074077D" w:rsidP="00BF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8D2" w14:textId="77777777" w:rsidR="00BF3ECB" w:rsidRDefault="00BF3ECB" w:rsidP="00BF3ECB">
    <w:pPr>
      <w:spacing w:after="0" w:line="240" w:lineRule="auto"/>
    </w:pPr>
    <w:r>
      <w:t>……………………………………, dnia ……………… 20….. r.</w:t>
    </w:r>
    <w:r>
      <w:tab/>
    </w:r>
    <w:r>
      <w:tab/>
      <w:t>………………………………………………………..</w:t>
    </w:r>
  </w:p>
  <w:p w14:paraId="6EA4FAF3" w14:textId="77777777" w:rsidR="00BF3ECB" w:rsidRDefault="00BF3ECB" w:rsidP="00BF3ECB">
    <w:pPr>
      <w:tabs>
        <w:tab w:val="center" w:pos="7371"/>
      </w:tabs>
      <w:spacing w:after="0" w:line="240" w:lineRule="auto"/>
    </w:pPr>
    <w:r>
      <w:tab/>
      <w:t>(podpis kandydata/ki)</w:t>
    </w:r>
  </w:p>
  <w:p w14:paraId="4A3C343D" w14:textId="77777777" w:rsidR="00BF3ECB" w:rsidRDefault="00BF3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4CB1" w14:textId="77777777" w:rsidR="0074077D" w:rsidRDefault="0074077D" w:rsidP="00BF3ECB">
      <w:pPr>
        <w:spacing w:after="0" w:line="240" w:lineRule="auto"/>
      </w:pPr>
      <w:r>
        <w:separator/>
      </w:r>
    </w:p>
  </w:footnote>
  <w:footnote w:type="continuationSeparator" w:id="0">
    <w:p w14:paraId="5D507808" w14:textId="77777777" w:rsidR="0074077D" w:rsidRDefault="0074077D" w:rsidP="00BF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D4"/>
    <w:rsid w:val="00156324"/>
    <w:rsid w:val="00175CD4"/>
    <w:rsid w:val="00196F03"/>
    <w:rsid w:val="002727D1"/>
    <w:rsid w:val="0031624B"/>
    <w:rsid w:val="00472ABC"/>
    <w:rsid w:val="00713A37"/>
    <w:rsid w:val="0074077D"/>
    <w:rsid w:val="00850AEF"/>
    <w:rsid w:val="00A622B6"/>
    <w:rsid w:val="00A75005"/>
    <w:rsid w:val="00BF3ECB"/>
    <w:rsid w:val="00DD7F03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8BB"/>
  <w15:docId w15:val="{B45747D3-7C4C-4826-8E41-7378554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ECB"/>
  </w:style>
  <w:style w:type="paragraph" w:styleId="Stopka">
    <w:name w:val="footer"/>
    <w:basedOn w:val="Normalny"/>
    <w:link w:val="Stopka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Szewerniak</dc:creator>
  <cp:lastModifiedBy>Artur Luzar</cp:lastModifiedBy>
  <cp:revision>2</cp:revision>
  <cp:lastPrinted>2020-03-24T08:38:00Z</cp:lastPrinted>
  <dcterms:created xsi:type="dcterms:W3CDTF">2020-03-24T08:39:00Z</dcterms:created>
  <dcterms:modified xsi:type="dcterms:W3CDTF">2020-03-24T08:39:00Z</dcterms:modified>
</cp:coreProperties>
</file>