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95084" w14:textId="77777777" w:rsidR="00917AAF" w:rsidRDefault="00917AAF">
      <w:r>
        <w:rPr>
          <w:bCs/>
        </w:rPr>
        <w:t>I</w:t>
      </w:r>
      <w:r w:rsidRPr="00307F09">
        <w:rPr>
          <w:bCs/>
        </w:rPr>
        <w:t>nformację o zbędnych i zużytych skład</w:t>
      </w:r>
      <w:r w:rsidRPr="00307F09">
        <w:t>nikach rzeczowych majątku ruchomego</w:t>
      </w:r>
      <w:r w:rsidR="00963209">
        <w:t xml:space="preserve"> SA PSP w Krakowie</w:t>
      </w:r>
      <w:bookmarkStart w:id="0" w:name="_GoBack"/>
      <w:bookmarkEnd w:id="0"/>
    </w:p>
    <w:p w14:paraId="13329F23" w14:textId="77777777" w:rsidR="00917AAF" w:rsidRDefault="00917AAF"/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977"/>
        <w:gridCol w:w="1134"/>
        <w:gridCol w:w="5670"/>
      </w:tblGrid>
      <w:tr w:rsidR="00917AAF" w:rsidRPr="00963209" w14:paraId="27836E9D" w14:textId="77777777" w:rsidTr="00963209">
        <w:trPr>
          <w:trHeight w:val="307"/>
        </w:trPr>
        <w:tc>
          <w:tcPr>
            <w:tcW w:w="851" w:type="dxa"/>
            <w:shd w:val="clear" w:color="auto" w:fill="auto"/>
          </w:tcPr>
          <w:p w14:paraId="180FCA9F" w14:textId="77777777" w:rsidR="00917AAF" w:rsidRPr="00963209" w:rsidRDefault="00917AAF" w:rsidP="004A55C5">
            <w:pPr>
              <w:rPr>
                <w:sz w:val="20"/>
                <w:szCs w:val="20"/>
              </w:rPr>
            </w:pPr>
            <w:r w:rsidRPr="0096320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auto"/>
          </w:tcPr>
          <w:p w14:paraId="30DD057D" w14:textId="77777777" w:rsidR="00917AAF" w:rsidRPr="00963209" w:rsidRDefault="00917AAF" w:rsidP="004A55C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09">
              <w:rPr>
                <w:b/>
                <w:bCs/>
                <w:sz w:val="20"/>
                <w:szCs w:val="20"/>
              </w:rPr>
              <w:t>Nazwa składnika majątkowego</w:t>
            </w:r>
          </w:p>
        </w:tc>
        <w:tc>
          <w:tcPr>
            <w:tcW w:w="2977" w:type="dxa"/>
            <w:shd w:val="clear" w:color="auto" w:fill="auto"/>
          </w:tcPr>
          <w:p w14:paraId="2A284A14" w14:textId="77777777" w:rsidR="00917AAF" w:rsidRPr="00963209" w:rsidRDefault="00917AAF" w:rsidP="004A55C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09">
              <w:rPr>
                <w:b/>
                <w:bCs/>
                <w:sz w:val="20"/>
                <w:szCs w:val="20"/>
              </w:rPr>
              <w:t>Indeks -nr inwentarzowy</w:t>
            </w:r>
          </w:p>
        </w:tc>
        <w:tc>
          <w:tcPr>
            <w:tcW w:w="1134" w:type="dxa"/>
            <w:shd w:val="clear" w:color="auto" w:fill="auto"/>
          </w:tcPr>
          <w:p w14:paraId="66AEA78C" w14:textId="77777777" w:rsidR="00917AAF" w:rsidRPr="00963209" w:rsidRDefault="00917AAF" w:rsidP="004A55C5">
            <w:pPr>
              <w:rPr>
                <w:b/>
                <w:bCs/>
                <w:sz w:val="20"/>
                <w:szCs w:val="20"/>
              </w:rPr>
            </w:pPr>
            <w:r w:rsidRPr="00963209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5670" w:type="dxa"/>
            <w:shd w:val="clear" w:color="auto" w:fill="auto"/>
          </w:tcPr>
          <w:p w14:paraId="555E8E3C" w14:textId="77777777" w:rsidR="00917AAF" w:rsidRPr="00963209" w:rsidRDefault="00917AAF" w:rsidP="004A55C5">
            <w:pPr>
              <w:jc w:val="center"/>
              <w:rPr>
                <w:b/>
                <w:bCs/>
                <w:sz w:val="20"/>
                <w:szCs w:val="20"/>
              </w:rPr>
            </w:pPr>
            <w:r w:rsidRPr="00963209">
              <w:rPr>
                <w:b/>
                <w:bCs/>
                <w:sz w:val="20"/>
                <w:szCs w:val="20"/>
              </w:rPr>
              <w:t>Przyczyna wybrakowania mienia</w:t>
            </w:r>
          </w:p>
        </w:tc>
      </w:tr>
      <w:tr w:rsidR="00917AAF" w:rsidRPr="00963209" w14:paraId="5F5BD956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8373634" w14:textId="77777777" w:rsidR="00917AAF" w:rsidRPr="00963209" w:rsidRDefault="00917AAF" w:rsidP="00917AA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927596E" w14:textId="77777777" w:rsidR="00917AAF" w:rsidRPr="00963209" w:rsidRDefault="00917AAF" w:rsidP="00963209">
            <w:pPr>
              <w:shd w:val="clear" w:color="auto" w:fill="FFFFFF"/>
              <w:tabs>
                <w:tab w:val="left" w:pos="1245"/>
              </w:tabs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Namiot AZ- 24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59ECA91" w14:textId="77777777" w:rsidR="00917AAF" w:rsidRPr="00963209" w:rsidRDefault="00917AAF" w:rsidP="004A5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101-806-00004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E1562" w14:textId="77777777" w:rsidR="00917AAF" w:rsidRPr="00963209" w:rsidRDefault="00917AAF" w:rsidP="004A5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817426A" w14:textId="77777777" w:rsidR="00917AAF" w:rsidRPr="00963209" w:rsidRDefault="00917AAF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17AAF" w:rsidRPr="00963209" w14:paraId="2F07AF12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1ADA99B" w14:textId="77777777" w:rsidR="00917AAF" w:rsidRPr="00963209" w:rsidRDefault="00917AAF" w:rsidP="00917AA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E5098B1" w14:textId="77777777" w:rsidR="00917AAF" w:rsidRPr="00963209" w:rsidRDefault="00917AAF" w:rsidP="00963209">
            <w:pPr>
              <w:shd w:val="clear" w:color="auto" w:fill="FFFFFF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Namiot AZ- 30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FEA208" w14:textId="77777777" w:rsidR="00917AAF" w:rsidRPr="00963209" w:rsidRDefault="00917AAF" w:rsidP="004A5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101-806-00006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ADDAE" w14:textId="77777777" w:rsidR="00917AAF" w:rsidRPr="00963209" w:rsidRDefault="00917AAF" w:rsidP="004A55C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1B372EB6" w14:textId="77777777" w:rsidR="00917AAF" w:rsidRPr="00963209" w:rsidRDefault="00917AAF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17AAF" w:rsidRPr="00963209" w14:paraId="7EA56D1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4D40CCC" w14:textId="77777777" w:rsidR="00917AAF" w:rsidRPr="00963209" w:rsidRDefault="00917AAF" w:rsidP="00917AAF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FBBDFB" w14:textId="77777777" w:rsidR="00917AAF" w:rsidRPr="00963209" w:rsidRDefault="00917AAF" w:rsidP="00963209">
            <w:pPr>
              <w:shd w:val="clear" w:color="auto" w:fill="FFFFFF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Namiot AZ- 40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B43827" w14:textId="77777777" w:rsidR="00917AAF" w:rsidRPr="00963209" w:rsidRDefault="00917AAF" w:rsidP="004A55C5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101-806-00007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AEE35" w14:textId="77777777" w:rsidR="00917AAF" w:rsidRPr="00963209" w:rsidRDefault="00917AAF" w:rsidP="004A55C5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02F15062" w14:textId="77777777" w:rsidR="00917AAF" w:rsidRPr="00963209" w:rsidRDefault="00917AAF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3E696A5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B56A24A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9CAB67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66862F0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201-809-01444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66D4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7DC475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3F8A3775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02DFF2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A13787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DC2C22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201-809-01445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95D205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9A6D019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1673390B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47E5E51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EF528F5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E312F8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201-809-01446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9E11B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403D9B15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700365A8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D60084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829745D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961E9F3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90B22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3F0CFAEF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7711A79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D5FDF22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1FFF3FD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3402C8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F99F3F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5F0A0F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11CDF12B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B56D99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DE572CE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6722EA9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503D5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4520AE5D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4C1E210F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4A9A7C2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958C9A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3FC29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9021B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A72AB2F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0509862F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AE7275F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DE4911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A5FE0B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0FE947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7675173D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79B9DC3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96D78D6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C199AF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31B6A6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38E39C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80A153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71F99FF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A414B7E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FA1F2D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8AEB99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7D15CA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54B9AB9E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486975F7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079CEB3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FB5D1B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2F9180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DBA48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771053BD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2523B9B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0DF6BC3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35C1F3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5E6444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94824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1F9152D7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41FD862F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697FFB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038DFD9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0F06AA9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201-809-01514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38C5B7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705BBA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1444E483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611849A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918E561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24A77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3A1371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2708B643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1E254172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1FF2399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4056C4A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182633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7E7221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79ED42B6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6B56B86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64C79AC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EE48B5C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C31406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E40E96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76105340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2D7C824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8EC646F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FD5F8A0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AFE72B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443CAD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DD8B3F4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1AE9DCA8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9E3077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BB5FCD3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B12251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E340D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199F9A29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68372135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8C2D0A1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CA81CA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E1D8EE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C054A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2573D821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4E090076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601E97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6538D7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42710F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84E4D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33E0B192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6BFA4E00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A638137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60E65B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7226E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BFADB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E39C92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5B67AFE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C8F4258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F11CFC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2F1C27F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BF3889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55E8B4AA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2743F648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3D32793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A20E44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20A14B4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91A99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290E5E4A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4E39F752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54BE0E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AFEDE78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A98D6B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30408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2DDE8FA8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169B19C7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0D1F615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DA4FAF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F2FAE10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356C37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38529A3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02E6CC48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7389D51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1F804D8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DE92D6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3D057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304C8714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2479BC0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B379A9B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F330BD8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5A3EA6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256B2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5164D62F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BCB84D7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D2EB15A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356C9F9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8F2E19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E84A5A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58792D4B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EA4C52E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9B409D8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AEA5FDC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C6C6432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4CB3E0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A9D4675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6DD709D3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22D44E9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B97843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F475F1B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87490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353C856A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6D06863F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DA0C714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C024BF7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292CC2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A6C2C7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4D8B1DE4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70035605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E591799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AEB1409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76C73BD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201-809-02191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0E4AA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557120C7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739FDAB0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B07F4F4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4D074A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51D62C6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304F1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8C1888A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04054A70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69599DB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43C5394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95F399E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201-809-02193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324EF8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60C6180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6463883E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A05637B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BC659C0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36DDC1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120D1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874D02F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09033AF3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96EA55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C8D265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C287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9F4F0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2F667780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2AFA3A72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BF940C3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36536F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32B6D9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181066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A39EB0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28B7D84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CA0E527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83FCC9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8568EA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201-809-02214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168DD5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324C0064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0265E6EC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FF07DAC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8120893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DFC81F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201-809-03969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0D0322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783E2031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04403E28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A58AD99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7089376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F0DEE4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201-809-03970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7B26E2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138F8724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018657F3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F9D4259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07248D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12155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201-809-03971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1FA0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2BEF42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3FF0EE9D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9E8B5C2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F919AF6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FF29948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201-809-03972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F5368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105FA2B0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010D27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8FECB1D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1C2D55B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A7FB1EB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D93E24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4C31DDA5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4B938276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066082E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55478FF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B28F8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8ED0F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0FEB2913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2E845E2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500CA6C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627E1B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F8CA8CC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3495E5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67285E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3E5C96F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71C5A34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BD4F8A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AA12205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2FF32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224F1C9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FC4910E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1177D1D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2761AD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ADB2720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78F6F9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5FA7B481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43F68A1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2FD97E8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5B9869C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6DD4BB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6DD67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61E89F98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11A5678A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7F9DBD3B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1716AFB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7220469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1932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A35FF7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Zużyte</w:t>
            </w:r>
          </w:p>
        </w:tc>
      </w:tr>
      <w:tr w:rsidR="00963209" w:rsidRPr="00963209" w14:paraId="7DD3E4DD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181E6B0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7BA157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E95150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12137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28C3E278" w14:textId="77777777" w:rsidR="00963209" w:rsidRPr="00963209" w:rsidRDefault="00963209" w:rsidP="0096320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  <w:tr w:rsidR="00963209" w:rsidRPr="00963209" w14:paraId="3CED9BD4" w14:textId="77777777" w:rsidTr="00963209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4FFF93B" w14:textId="77777777" w:rsidR="00963209" w:rsidRPr="00963209" w:rsidRDefault="00963209" w:rsidP="00963209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092B85" w14:textId="77777777" w:rsidR="00963209" w:rsidRPr="00963209" w:rsidRDefault="00963209" w:rsidP="0096320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SZAFA UBRANIOWA BHP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9D7540D" w14:textId="77777777" w:rsidR="00963209" w:rsidRPr="00963209" w:rsidRDefault="00963209" w:rsidP="00963209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63209">
              <w:rPr>
                <w:color w:val="000000"/>
                <w:sz w:val="20"/>
                <w:szCs w:val="20"/>
              </w:rPr>
              <w:t>201-809-07658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C03C2E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1 szt.</w:t>
            </w:r>
          </w:p>
        </w:tc>
        <w:tc>
          <w:tcPr>
            <w:tcW w:w="5670" w:type="dxa"/>
            <w:shd w:val="clear" w:color="auto" w:fill="auto"/>
          </w:tcPr>
          <w:p w14:paraId="0DD1992A" w14:textId="77777777" w:rsidR="00963209" w:rsidRPr="00963209" w:rsidRDefault="00963209" w:rsidP="00963209">
            <w:pPr>
              <w:jc w:val="center"/>
              <w:rPr>
                <w:sz w:val="20"/>
                <w:szCs w:val="20"/>
              </w:rPr>
            </w:pPr>
            <w:r w:rsidRPr="00963209">
              <w:rPr>
                <w:sz w:val="20"/>
                <w:szCs w:val="20"/>
              </w:rPr>
              <w:t>Zużyte</w:t>
            </w:r>
          </w:p>
        </w:tc>
      </w:tr>
    </w:tbl>
    <w:p w14:paraId="027FD701" w14:textId="77777777" w:rsidR="008453E3" w:rsidRDefault="008453E3" w:rsidP="00917AAF"/>
    <w:sectPr w:rsidR="008453E3" w:rsidSect="00917A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85F97"/>
    <w:multiLevelType w:val="hybridMultilevel"/>
    <w:tmpl w:val="31BC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33958"/>
    <w:multiLevelType w:val="hybridMultilevel"/>
    <w:tmpl w:val="2968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AF"/>
    <w:rsid w:val="008453E3"/>
    <w:rsid w:val="00917AAF"/>
    <w:rsid w:val="0096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BE8"/>
  <w15:chartTrackingRefBased/>
  <w15:docId w15:val="{4532D98F-B2E9-4AE2-BB35-C6E76A8D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9045C85F31E4DBEF49FC12ABB86AC" ma:contentTypeVersion="15" ma:contentTypeDescription="Utwórz nowy dokument." ma:contentTypeScope="" ma:versionID="247c6a4fa9789a4d5ab4473116e02703">
  <xsd:schema xmlns:xsd="http://www.w3.org/2001/XMLSchema" xmlns:xs="http://www.w3.org/2001/XMLSchema" xmlns:p="http://schemas.microsoft.com/office/2006/metadata/properties" xmlns:ns1="http://schemas.microsoft.com/sharepoint/v3" xmlns:ns3="5c53ed1d-2f8e-4f78-8ce7-d64d01a2563d" xmlns:ns4="556c3ddf-0407-4802-949a-e33cf2d6de2b" targetNamespace="http://schemas.microsoft.com/office/2006/metadata/properties" ma:root="true" ma:fieldsID="b2d36a0024c2cee7def8b27481685232" ns1:_="" ns3:_="" ns4:_="">
    <xsd:import namespace="http://schemas.microsoft.com/sharepoint/v3"/>
    <xsd:import namespace="5c53ed1d-2f8e-4f78-8ce7-d64d01a2563d"/>
    <xsd:import namespace="556c3ddf-0407-4802-949a-e33cf2d6d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3ed1d-2f8e-4f78-8ce7-d64d01a25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c3ddf-0407-4802-949a-e33cf2d6d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6F20C-0990-4F9B-BF60-4C0E14550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53ed1d-2f8e-4f78-8ce7-d64d01a2563d"/>
    <ds:schemaRef ds:uri="556c3ddf-0407-4802-949a-e33cf2d6d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015ECE-F0FD-4301-A591-DF8518489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D1162-89CF-4B79-889C-B5525A737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Kuczera</dc:creator>
  <cp:keywords/>
  <dc:description/>
  <cp:lastModifiedBy>Michał Kuczera</cp:lastModifiedBy>
  <cp:revision>1</cp:revision>
  <dcterms:created xsi:type="dcterms:W3CDTF">2020-04-22T10:56:00Z</dcterms:created>
  <dcterms:modified xsi:type="dcterms:W3CDTF">2020-04-22T11:20:00Z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0x010100AC89045C85F31E4DBEF49FC12ABB86AC</vt:lpwstr>
  </property>
</Properties>
</file>